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44"/>
        <w:gridCol w:w="6945"/>
        <w:tblGridChange w:id="0">
          <w:tblGrid>
            <w:gridCol w:w="3144"/>
            <w:gridCol w:w="694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/ ÜÇ DERS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4973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Yönetmeliği’ne göre öğrenci tek/</w:t>
            </w:r>
            <w:r w:rsidDel="00000000" w:rsidR="00000000" w:rsidRPr="00000000">
              <w:rPr>
                <w:rtl w:val="0"/>
              </w:rPr>
              <w:t xml:space="preserve">üç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ders sınavı için başvuru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35275" y="845975"/>
                                <a:ext cx="3821429" cy="5868035"/>
                                <a:chOff x="3435275" y="845975"/>
                                <a:chExt cx="3821450" cy="5868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35286" y="845983"/>
                                  <a:ext cx="3821425" cy="5868025"/>
                                  <a:chOff x="0" y="0"/>
                                  <a:chExt cx="3821425" cy="5868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21425" cy="5868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395857" y="716914"/>
                                    <a:ext cx="528955" cy="19348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4845" w="528955">
                                        <a:moveTo>
                                          <a:pt x="117856" y="1833753"/>
                                        </a:moveTo>
                                        <a:lnTo>
                                          <a:pt x="115824" y="1826006"/>
                                        </a:lnTo>
                                        <a:lnTo>
                                          <a:pt x="103759" y="1819021"/>
                                        </a:lnTo>
                                        <a:lnTo>
                                          <a:pt x="95885" y="1821053"/>
                                        </a:lnTo>
                                        <a:lnTo>
                                          <a:pt x="92456" y="1827022"/>
                                        </a:lnTo>
                                        <a:lnTo>
                                          <a:pt x="71628" y="1862734"/>
                                        </a:lnTo>
                                        <a:lnTo>
                                          <a:pt x="58928" y="1884502"/>
                                        </a:lnTo>
                                        <a:lnTo>
                                          <a:pt x="71615" y="1862734"/>
                                        </a:lnTo>
                                        <a:lnTo>
                                          <a:pt x="71628" y="1647190"/>
                                        </a:lnTo>
                                        <a:lnTo>
                                          <a:pt x="46228" y="1647190"/>
                                        </a:lnTo>
                                        <a:lnTo>
                                          <a:pt x="46228" y="1862734"/>
                                        </a:lnTo>
                                        <a:lnTo>
                                          <a:pt x="25400" y="1827022"/>
                                        </a:lnTo>
                                        <a:lnTo>
                                          <a:pt x="21971" y="1821053"/>
                                        </a:lnTo>
                                        <a:lnTo>
                                          <a:pt x="14097" y="1819021"/>
                                        </a:lnTo>
                                        <a:lnTo>
                                          <a:pt x="2032" y="1826006"/>
                                        </a:lnTo>
                                        <a:lnTo>
                                          <a:pt x="0" y="1833753"/>
                                        </a:lnTo>
                                        <a:lnTo>
                                          <a:pt x="58928" y="1934845"/>
                                        </a:lnTo>
                                        <a:lnTo>
                                          <a:pt x="73583" y="1909699"/>
                                        </a:lnTo>
                                        <a:lnTo>
                                          <a:pt x="117856" y="1833753"/>
                                        </a:lnTo>
                                        <a:close/>
                                      </a:path>
                                      <a:path extrusionOk="0" h="1934845" w="528955">
                                        <a:moveTo>
                                          <a:pt x="528701" y="186563"/>
                                        </a:moveTo>
                                        <a:lnTo>
                                          <a:pt x="526669" y="178816"/>
                                        </a:lnTo>
                                        <a:lnTo>
                                          <a:pt x="514604" y="171831"/>
                                        </a:lnTo>
                                        <a:lnTo>
                                          <a:pt x="506730" y="173863"/>
                                        </a:lnTo>
                                        <a:lnTo>
                                          <a:pt x="503301" y="179832"/>
                                        </a:lnTo>
                                        <a:lnTo>
                                          <a:pt x="482473" y="215544"/>
                                        </a:lnTo>
                                        <a:lnTo>
                                          <a:pt x="482473" y="0"/>
                                        </a:lnTo>
                                        <a:lnTo>
                                          <a:pt x="457073" y="0"/>
                                        </a:lnTo>
                                        <a:lnTo>
                                          <a:pt x="457073" y="215544"/>
                                        </a:lnTo>
                                        <a:lnTo>
                                          <a:pt x="436245" y="179832"/>
                                        </a:lnTo>
                                        <a:lnTo>
                                          <a:pt x="432816" y="173863"/>
                                        </a:lnTo>
                                        <a:lnTo>
                                          <a:pt x="424942" y="171831"/>
                                        </a:lnTo>
                                        <a:lnTo>
                                          <a:pt x="412877" y="178816"/>
                                        </a:lnTo>
                                        <a:lnTo>
                                          <a:pt x="410845" y="186563"/>
                                        </a:lnTo>
                                        <a:lnTo>
                                          <a:pt x="469773" y="287655"/>
                                        </a:lnTo>
                                        <a:lnTo>
                                          <a:pt x="484428" y="262509"/>
                                        </a:lnTo>
                                        <a:lnTo>
                                          <a:pt x="52870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3354" y="1782445"/>
                                    <a:ext cx="3635375" cy="15951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5120" w="3635375">
                                        <a:moveTo>
                                          <a:pt x="0" y="0"/>
                                        </a:moveTo>
                                        <a:lnTo>
                                          <a:pt x="3635375" y="0"/>
                                        </a:lnTo>
                                        <a:lnTo>
                                          <a:pt x="3635375" y="590550"/>
                                        </a:lnTo>
                                        <a:lnTo>
                                          <a:pt x="0" y="590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73825" y="73787"/>
                                        </a:moveTo>
                                        <a:lnTo>
                                          <a:pt x="73825" y="516763"/>
                                        </a:lnTo>
                                        <a:lnTo>
                                          <a:pt x="3561587" y="516763"/>
                                        </a:lnTo>
                                        <a:lnTo>
                                          <a:pt x="3561587" y="73787"/>
                                        </a:lnTo>
                                        <a:lnTo>
                                          <a:pt x="73825" y="73787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1791334" y="1256919"/>
                                        </a:moveTo>
                                        <a:lnTo>
                                          <a:pt x="2315210" y="918845"/>
                                        </a:lnTo>
                                        <a:lnTo>
                                          <a:pt x="2839085" y="1256919"/>
                                        </a:lnTo>
                                        <a:lnTo>
                                          <a:pt x="2315210" y="1595120"/>
                                        </a:lnTo>
                                        <a:lnTo>
                                          <a:pt x="1791334" y="1256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434082" y="2396489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830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3758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5842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842635" w="3768725">
                                        <a:moveTo>
                                          <a:pt x="175259" y="5239384"/>
                                        </a:moveTo>
                                        <a:lnTo>
                                          <a:pt x="184740" y="5192404"/>
                                        </a:lnTo>
                                        <a:lnTo>
                                          <a:pt x="210596" y="5154056"/>
                                        </a:lnTo>
                                        <a:lnTo>
                                          <a:pt x="248945" y="5128210"/>
                                        </a:lnTo>
                                        <a:lnTo>
                                          <a:pt x="295909" y="5118734"/>
                                        </a:lnTo>
                                        <a:lnTo>
                                          <a:pt x="2940685" y="5118734"/>
                                        </a:lnTo>
                                        <a:lnTo>
                                          <a:pt x="2987665" y="5128210"/>
                                        </a:lnTo>
                                        <a:lnTo>
                                          <a:pt x="3026013" y="5154056"/>
                                        </a:lnTo>
                                        <a:lnTo>
                                          <a:pt x="3051859" y="5192404"/>
                                        </a:lnTo>
                                        <a:lnTo>
                                          <a:pt x="3061335" y="5239384"/>
                                        </a:lnTo>
                                        <a:lnTo>
                                          <a:pt x="3061335" y="5721984"/>
                                        </a:lnTo>
                                        <a:lnTo>
                                          <a:pt x="3051859" y="5768911"/>
                                        </a:lnTo>
                                        <a:lnTo>
                                          <a:pt x="3026013" y="5807265"/>
                                        </a:lnTo>
                                        <a:lnTo>
                                          <a:pt x="2987665" y="5833141"/>
                                        </a:lnTo>
                                        <a:lnTo>
                                          <a:pt x="2940685" y="5842634"/>
                                        </a:lnTo>
                                        <a:lnTo>
                                          <a:pt x="295909" y="5842634"/>
                                        </a:lnTo>
                                        <a:lnTo>
                                          <a:pt x="248945" y="5833141"/>
                                        </a:lnTo>
                                        <a:lnTo>
                                          <a:pt x="210596" y="5807265"/>
                                        </a:lnTo>
                                        <a:lnTo>
                                          <a:pt x="184740" y="5768911"/>
                                        </a:lnTo>
                                        <a:lnTo>
                                          <a:pt x="175259" y="5721984"/>
                                        </a:lnTo>
                                        <a:lnTo>
                                          <a:pt x="175259" y="5239384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0" y="118999"/>
                                        </a:moveTo>
                                        <a:lnTo>
                                          <a:pt x="9355" y="72705"/>
                                        </a:lnTo>
                                        <a:lnTo>
                                          <a:pt x="34871" y="34877"/>
                                        </a:lnTo>
                                        <a:lnTo>
                                          <a:pt x="72716" y="9360"/>
                                        </a:lnTo>
                                        <a:lnTo>
                                          <a:pt x="119062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0"/>
                                        </a:lnTo>
                                        <a:lnTo>
                                          <a:pt x="3733831" y="34877"/>
                                        </a:lnTo>
                                        <a:lnTo>
                                          <a:pt x="3759362" y="72705"/>
                                        </a:lnTo>
                                        <a:lnTo>
                                          <a:pt x="3768725" y="118999"/>
                                        </a:lnTo>
                                        <a:lnTo>
                                          <a:pt x="3768725" y="595249"/>
                                        </a:lnTo>
                                        <a:lnTo>
                                          <a:pt x="3759362" y="641615"/>
                                        </a:lnTo>
                                        <a:lnTo>
                                          <a:pt x="3733831" y="679481"/>
                                        </a:lnTo>
                                        <a:lnTo>
                                          <a:pt x="3695965" y="70501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2" y="714375"/>
                                        </a:lnTo>
                                        <a:lnTo>
                                          <a:pt x="72716" y="705012"/>
                                        </a:lnTo>
                                        <a:lnTo>
                                          <a:pt x="34871" y="679481"/>
                                        </a:lnTo>
                                        <a:lnTo>
                                          <a:pt x="9355" y="641615"/>
                                        </a:lnTo>
                                        <a:lnTo>
                                          <a:pt x="0" y="595249"/>
                                        </a:lnTo>
                                        <a:lnTo>
                                          <a:pt x="0" y="118999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157480" y="1509394"/>
                                        </a:moveTo>
                                        <a:lnTo>
                                          <a:pt x="3548379" y="1509394"/>
                                        </a:lnTo>
                                        <a:lnTo>
                                          <a:pt x="3548379" y="1042670"/>
                                        </a:lnTo>
                                        <a:lnTo>
                                          <a:pt x="157480" y="1042670"/>
                                        </a:lnTo>
                                        <a:lnTo>
                                          <a:pt x="157480" y="15093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329182" y="3361689"/>
                                    <a:ext cx="1223645" cy="1749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49425" w="1223645">
                                        <a:moveTo>
                                          <a:pt x="117856" y="1648333"/>
                                        </a:moveTo>
                                        <a:lnTo>
                                          <a:pt x="115824" y="1640586"/>
                                        </a:lnTo>
                                        <a:lnTo>
                                          <a:pt x="103759" y="1633601"/>
                                        </a:lnTo>
                                        <a:lnTo>
                                          <a:pt x="95885" y="1635633"/>
                                        </a:lnTo>
                                        <a:lnTo>
                                          <a:pt x="92456" y="1641602"/>
                                        </a:lnTo>
                                        <a:lnTo>
                                          <a:pt x="71628" y="1677314"/>
                                        </a:lnTo>
                                        <a:lnTo>
                                          <a:pt x="58928" y="1699082"/>
                                        </a:lnTo>
                                        <a:lnTo>
                                          <a:pt x="71615" y="1677314"/>
                                        </a:lnTo>
                                        <a:lnTo>
                                          <a:pt x="71628" y="1461770"/>
                                        </a:lnTo>
                                        <a:lnTo>
                                          <a:pt x="46228" y="1461770"/>
                                        </a:lnTo>
                                        <a:lnTo>
                                          <a:pt x="46228" y="1677314"/>
                                        </a:lnTo>
                                        <a:lnTo>
                                          <a:pt x="25400" y="1641602"/>
                                        </a:lnTo>
                                        <a:lnTo>
                                          <a:pt x="21971" y="1635633"/>
                                        </a:lnTo>
                                        <a:lnTo>
                                          <a:pt x="14097" y="1633601"/>
                                        </a:lnTo>
                                        <a:lnTo>
                                          <a:pt x="2032" y="1640586"/>
                                        </a:lnTo>
                                        <a:lnTo>
                                          <a:pt x="0" y="1648333"/>
                                        </a:lnTo>
                                        <a:lnTo>
                                          <a:pt x="58928" y="1749425"/>
                                        </a:lnTo>
                                        <a:lnTo>
                                          <a:pt x="73583" y="1724279"/>
                                        </a:lnTo>
                                        <a:lnTo>
                                          <a:pt x="117856" y="1648333"/>
                                        </a:lnTo>
                                        <a:close/>
                                      </a:path>
                                      <a:path extrusionOk="0" h="1749425" w="1223645">
                                        <a:moveTo>
                                          <a:pt x="1223391" y="186563"/>
                                        </a:moveTo>
                                        <a:lnTo>
                                          <a:pt x="1221359" y="178816"/>
                                        </a:lnTo>
                                        <a:lnTo>
                                          <a:pt x="1209294" y="171831"/>
                                        </a:lnTo>
                                        <a:lnTo>
                                          <a:pt x="1201420" y="173863"/>
                                        </a:lnTo>
                                        <a:lnTo>
                                          <a:pt x="1197991" y="179832"/>
                                        </a:lnTo>
                                        <a:lnTo>
                                          <a:pt x="1177163" y="215544"/>
                                        </a:lnTo>
                                        <a:lnTo>
                                          <a:pt x="1164463" y="237312"/>
                                        </a:lnTo>
                                        <a:lnTo>
                                          <a:pt x="1177150" y="215544"/>
                                        </a:lnTo>
                                        <a:lnTo>
                                          <a:pt x="1177163" y="0"/>
                                        </a:lnTo>
                                        <a:lnTo>
                                          <a:pt x="1151763" y="0"/>
                                        </a:lnTo>
                                        <a:lnTo>
                                          <a:pt x="1151763" y="215544"/>
                                        </a:lnTo>
                                        <a:lnTo>
                                          <a:pt x="1130935" y="179832"/>
                                        </a:lnTo>
                                        <a:lnTo>
                                          <a:pt x="1127506" y="173863"/>
                                        </a:lnTo>
                                        <a:lnTo>
                                          <a:pt x="1119632" y="171831"/>
                                        </a:lnTo>
                                        <a:lnTo>
                                          <a:pt x="1107567" y="178816"/>
                                        </a:lnTo>
                                        <a:lnTo>
                                          <a:pt x="1105535" y="186563"/>
                                        </a:lnTo>
                                        <a:lnTo>
                                          <a:pt x="1164463" y="287655"/>
                                        </a:lnTo>
                                        <a:lnTo>
                                          <a:pt x="1179118" y="262509"/>
                                        </a:lnTo>
                                        <a:lnTo>
                                          <a:pt x="122339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523875" y="0"/>
                                        </a:moveTo>
                                        <a:lnTo>
                                          <a:pt x="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0" y="338074"/>
                                        </a:moveTo>
                                        <a:lnTo>
                                          <a:pt x="523875" y="0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0" y="338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378077" y="336486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7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8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8" y="262509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8" y="215537"/>
                                        </a:moveTo>
                                        <a:lnTo>
                                          <a:pt x="46228" y="262509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48006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9" y="171830"/>
                                        </a:moveTo>
                                        <a:lnTo>
                                          <a:pt x="95885" y="173862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37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6" y="186562"/>
                                        </a:lnTo>
                                        <a:lnTo>
                                          <a:pt x="115824" y="178815"/>
                                        </a:lnTo>
                                        <a:lnTo>
                                          <a:pt x="103759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6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716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75260" y="4315459"/>
                                    <a:ext cx="3390900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3390900">
                                        <a:moveTo>
                                          <a:pt x="0" y="466725"/>
                                        </a:moveTo>
                                        <a:lnTo>
                                          <a:pt x="3390900" y="46672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373632" y="1509394"/>
                                    <a:ext cx="566420" cy="275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0" w="566420">
                                        <a:moveTo>
                                          <a:pt x="117856" y="2654808"/>
                                        </a:moveTo>
                                        <a:lnTo>
                                          <a:pt x="115824" y="2647061"/>
                                        </a:lnTo>
                                        <a:lnTo>
                                          <a:pt x="103759" y="2640076"/>
                                        </a:lnTo>
                                        <a:lnTo>
                                          <a:pt x="95885" y="2642108"/>
                                        </a:lnTo>
                                        <a:lnTo>
                                          <a:pt x="92456" y="2648077"/>
                                        </a:lnTo>
                                        <a:lnTo>
                                          <a:pt x="71628" y="2683789"/>
                                        </a:lnTo>
                                        <a:lnTo>
                                          <a:pt x="58928" y="2705557"/>
                                        </a:lnTo>
                                        <a:lnTo>
                                          <a:pt x="71615" y="2683789"/>
                                        </a:lnTo>
                                        <a:lnTo>
                                          <a:pt x="71628" y="2468245"/>
                                        </a:lnTo>
                                        <a:lnTo>
                                          <a:pt x="46228" y="2468245"/>
                                        </a:lnTo>
                                        <a:lnTo>
                                          <a:pt x="46228" y="2683789"/>
                                        </a:lnTo>
                                        <a:lnTo>
                                          <a:pt x="25400" y="2648077"/>
                                        </a:lnTo>
                                        <a:lnTo>
                                          <a:pt x="21971" y="2642108"/>
                                        </a:lnTo>
                                        <a:lnTo>
                                          <a:pt x="14097" y="2640076"/>
                                        </a:lnTo>
                                        <a:lnTo>
                                          <a:pt x="2032" y="2647061"/>
                                        </a:lnTo>
                                        <a:lnTo>
                                          <a:pt x="0" y="2654808"/>
                                        </a:lnTo>
                                        <a:lnTo>
                                          <a:pt x="58928" y="2755900"/>
                                        </a:lnTo>
                                        <a:lnTo>
                                          <a:pt x="73583" y="2730754"/>
                                        </a:lnTo>
                                        <a:lnTo>
                                          <a:pt x="117856" y="2654808"/>
                                        </a:lnTo>
                                        <a:close/>
                                      </a:path>
                                      <a:path extrusionOk="0" h="2755900" w="566420">
                                        <a:moveTo>
                                          <a:pt x="566166" y="186563"/>
                                        </a:moveTo>
                                        <a:lnTo>
                                          <a:pt x="564134" y="178816"/>
                                        </a:lnTo>
                                        <a:lnTo>
                                          <a:pt x="552069" y="171831"/>
                                        </a:lnTo>
                                        <a:lnTo>
                                          <a:pt x="544195" y="173863"/>
                                        </a:lnTo>
                                        <a:lnTo>
                                          <a:pt x="540766" y="179832"/>
                                        </a:lnTo>
                                        <a:lnTo>
                                          <a:pt x="519938" y="215544"/>
                                        </a:lnTo>
                                        <a:lnTo>
                                          <a:pt x="519938" y="0"/>
                                        </a:lnTo>
                                        <a:lnTo>
                                          <a:pt x="494538" y="0"/>
                                        </a:lnTo>
                                        <a:lnTo>
                                          <a:pt x="494538" y="215544"/>
                                        </a:lnTo>
                                        <a:lnTo>
                                          <a:pt x="473710" y="179832"/>
                                        </a:lnTo>
                                        <a:lnTo>
                                          <a:pt x="470281" y="173863"/>
                                        </a:lnTo>
                                        <a:lnTo>
                                          <a:pt x="462407" y="171831"/>
                                        </a:lnTo>
                                        <a:lnTo>
                                          <a:pt x="450342" y="178816"/>
                                        </a:lnTo>
                                        <a:lnTo>
                                          <a:pt x="448310" y="186563"/>
                                        </a:lnTo>
                                        <a:lnTo>
                                          <a:pt x="507238" y="287655"/>
                                        </a:lnTo>
                                        <a:lnTo>
                                          <a:pt x="521893" y="262509"/>
                                        </a:lnTo>
                                        <a:lnTo>
                                          <a:pt x="56616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37490" y="3644900"/>
                                    <a:ext cx="3545204" cy="3390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9090" w="3545204">
                                        <a:moveTo>
                                          <a:pt x="0" y="333375"/>
                                        </a:moveTo>
                                        <a:lnTo>
                                          <a:pt x="1647825" y="333375"/>
                                        </a:lnTo>
                                        <a:lnTo>
                                          <a:pt x="1647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33375"/>
                                        </a:lnTo>
                                        <a:close/>
                                      </a:path>
                                      <a:path extrusionOk="0" h="339090" w="3545204">
                                        <a:moveTo>
                                          <a:pt x="1897379" y="339089"/>
                                        </a:moveTo>
                                        <a:lnTo>
                                          <a:pt x="3545205" y="339089"/>
                                        </a:lnTo>
                                        <a:lnTo>
                                          <a:pt x="3545205" y="5714"/>
                                        </a:lnTo>
                                        <a:lnTo>
                                          <a:pt x="1897379" y="5714"/>
                                        </a:lnTo>
                                        <a:lnTo>
                                          <a:pt x="1897379" y="3390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21429" cy="5868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tek/üç ders sınavına girebilir mi?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</w:t>
            </w:r>
            <w:r w:rsidDel="00000000" w:rsidR="00000000" w:rsidRPr="00000000">
              <w:rPr>
                <w:rtl w:val="0"/>
              </w:rPr>
              <w:t xml:space="preserve">İşletme Bölüm başkanlığı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tarafından incelenir.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3"/>
              </w:tabs>
              <w:spacing w:after="0" w:before="1" w:line="240" w:lineRule="auto"/>
              <w:ind w:left="1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66"/>
              </w:tabs>
              <w:spacing w:after="0" w:before="0" w:line="240" w:lineRule="auto"/>
              <w:ind w:left="29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girebilir.</w:t>
              <w:tab/>
              <w:t xml:space="preserve">Öğrenci sınava giremez.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2" w:right="873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döneme ait akademik takvimde yer alan tarihte sınav saati ve yeri İİBF internet sayfasında ilan edilir.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1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öğretim elemanının tek ders sınavı yapılır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2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 sınav notu öğrenci bilgi sistemi üzerinden ilan edilerek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1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78" w:hanging="1.000000000000000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İstanbul Yeni Yüzyıl Üniversitesi Ön Lisans ve Lisans Eğitim- Öğretim ve Sınav Yönetmeliği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Tek/Üç Ders Sınavı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Dilekçe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" w:right="577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İnternet Sayfası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İstanbul Yeni Yüzyıl Üniversitesi  Akademik 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İİBF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sorumlu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yeniyuzyil.edu.tr/akademik-takvim" TargetMode="Externa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ZepGnWZL1crk5q006rK9g3oSg==">CgMxLjA4AHIhMXU4d0lzQi1kdlgxcVlPb3hlcS1ZMGxPTVNBbVhmMEVH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